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2"/>
          <w:szCs w:val="42"/>
          <w:u w:val="single"/>
          <w:rtl w:val="0"/>
        </w:rPr>
        <w:t xml:space="preserve">Senior Java Developer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Job brief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are looking for a Senior Java Developer to manage the software development life cycle, from planning and prioritizing to testing and release.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Senior Java Developer responsibilities include gathering system and user requirements, building Java modules and testing features before release. If you have hands-on experience developing software with agile methodologies and are ready to lead our junior developers, we’d like to meet you.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Ultimately, you will deploy and maintain functional, secure and high-quality applications.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Responsibilities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Identify and analyze user requirements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Prioritize, assign and execute tasks throughout the software development life cycle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Develop Java EE applications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well-designed, efficient code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Review, test and debug team members’ code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Design database architecture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Schedule product releases with internal teams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Document development phases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Ensure our applications are secure and up-to-date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Requirements and skills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Work experience as a Senior Java Developer or similar role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Experience designing, building and testing Java EE applications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In-depth knowledge of popular Java frameworks like JSF and Spring MVC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Experience with Object-Oriented Design (OOD)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Good delegation and time management skills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Problem-solving abilities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BSc in Computer Science, Engineering or relevant field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