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  <w:u w:val="single"/>
        </w:rPr>
      </w:pPr>
      <w:r w:rsidDel="00000000" w:rsidR="00000000" w:rsidRPr="00000000">
        <w:rPr>
          <w:b w:val="1"/>
          <w:sz w:val="42"/>
          <w:szCs w:val="42"/>
          <w:u w:val="single"/>
          <w:rtl w:val="0"/>
        </w:rPr>
        <w:t xml:space="preserve">Python Developer job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Job brief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We are looking for a Python Developer to join our engineering team and help us develop and maintain various software products.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Python Developer responsibilities include writing and testing code, debugging programs and integrating applications with third-party web services. To be successful in this role, you should have experience using server-side logic and work well in a team.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Ultimately, you’ll build highly responsive web applications that align with our business needs.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Responsibilities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Write effective, scalable code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Develop back-end components to improve responsiveness and overall performance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Integrate user-facing elements into applications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Test and debug programs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Improve functionality of existing systems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Implement security and data protection solutions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Assess and prioritize feature requests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Coordinate with internal teams to understand user requirements and provide technical solutions</w:t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Requirements and skills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Work experience as a Python Developer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Expertise in at least one popular Python framework (like Django, Flask or Pyramid)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Knowledge of object-relational mapping (ORM)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Familiarity with front-end technologies (like JavaScript and HTML5)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Team spirit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Good problem-solving skills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BSc in Computer Science, Engineering or relevant field</w:t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