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Mobile Developer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 qualified Mobile developer to join our Engineering team. You will be working with our engineers to develop and maintain high quality mobile applications.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If you’re passionate about mobile platforms and translating code into user-friendly apps, we would like to meet you. As a Mobile developer, you’ll collaborate with internal teams to develop functional mobile applications, while working in a fast-paced environment.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Ultimately, you should be able to design and build the next generation of our mobile applications.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Support the entire application lifecycle (concept, design, test, release and support)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Produce fully functional mobile applications writing clean code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Gather specific requirements and suggest solutions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unit and UI tests to identify malfunctions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Troubleshoot and debug to optimize performance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Design interfaces to improve user experience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Liaise with Product development team to plan new features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new and legacy applications meet quality standards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Research and suggest new mobile products, applications and protocols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Stay up-to-date with new technology trends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work experience as a Mobile developer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Demonstrable portfolio of released applications on the App store or the Android market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In-depth knowledge of at least one programming language like Swift and Java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with third-party libraries and APIs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Familiarity with OOP design principles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analytical skills with a good problem-solving attitude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perform in a team environment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BSc degree in Computer Science or relevant field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